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81E6D" w14:textId="77777777" w:rsidR="00B126E3" w:rsidRPr="00B126E3" w:rsidRDefault="00B126E3" w:rsidP="00B126E3">
      <w:pPr>
        <w:widowControl w:val="0"/>
        <w:autoSpaceDE w:val="0"/>
        <w:autoSpaceDN w:val="0"/>
        <w:spacing w:before="90" w:after="0" w:line="278" w:lineRule="auto"/>
        <w:ind w:left="332" w:right="48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А05</w:t>
      </w:r>
      <w:r w:rsidRPr="00B126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126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административних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B126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државним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органима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126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организацијама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bCs/>
          <w:sz w:val="24"/>
          <w:szCs w:val="24"/>
        </w:rPr>
        <w:t>овлашћења</w:t>
      </w:r>
      <w:proofErr w:type="spellEnd"/>
    </w:p>
    <w:p w14:paraId="6DA3EC4C" w14:textId="77777777" w:rsidR="00B126E3" w:rsidRPr="00B126E3" w:rsidRDefault="00B126E3" w:rsidP="00B126E3">
      <w:pPr>
        <w:widowControl w:val="0"/>
        <w:autoSpaceDE w:val="0"/>
        <w:autoSpaceDN w:val="0"/>
        <w:spacing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B126E3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B126E3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B126E3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B126E3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B126E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126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B126E3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B126E3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126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Чачку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B126E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4AD225C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надлежан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Станиша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Арсић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А05-1-1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410BFBEA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B126E3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B126E3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03CC0758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B126E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B126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B126E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5426B73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3" w:after="0" w:line="259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2020E243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А05-2-1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2894E2C2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Огњен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Гојковић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9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појавиле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обе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странке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одриче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тужбеног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нема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потраживања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туженом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међувремену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телевизор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вредности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фотоапарата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требало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врати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с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тога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А05-3-1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72CBEBB7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А05-3-1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141EB103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.) (</w:t>
      </w:r>
      <w:proofErr w:type="spellStart"/>
      <w:proofErr w:type="gramStart"/>
      <w:r w:rsidRPr="00B126E3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proofErr w:type="gramEnd"/>
      <w:r w:rsidRPr="00B126E3">
        <w:rPr>
          <w:rFonts w:ascii="Times New Roman" w:eastAsia="Times New Roman" w:hAnsi="Times New Roman" w:cs="Times New Roman"/>
          <w:sz w:val="24"/>
        </w:rPr>
        <w:t xml:space="preserve"> А05-4-1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).</w:t>
      </w:r>
    </w:p>
    <w:p w14:paraId="7879785C" w14:textId="77777777" w:rsidR="00B126E3" w:rsidRPr="00B126E3" w:rsidRDefault="00B126E3" w:rsidP="00B126E3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(А05-5-1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)</w:t>
      </w:r>
    </w:p>
    <w:p w14:paraId="670B4B12" w14:textId="77777777" w:rsidR="00B126E3" w:rsidRPr="00B126E3" w:rsidRDefault="00B126E3" w:rsidP="00B126E3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B126E3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B126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126E3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374BCFE0" w14:textId="77777777" w:rsidR="00B126E3" w:rsidRPr="00B126E3" w:rsidRDefault="00B126E3" w:rsidP="00B126E3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>Times</w:t>
      </w:r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>New</w:t>
      </w:r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>Roman,</w:t>
      </w:r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B126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pacing w:val="-5"/>
          <w:sz w:val="24"/>
        </w:rPr>
        <w:t>12,</w:t>
      </w:r>
    </w:p>
    <w:p w14:paraId="72729226" w14:textId="77777777" w:rsidR="00B126E3" w:rsidRPr="00B126E3" w:rsidRDefault="00B126E3" w:rsidP="00B126E3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B126E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B126E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305DAA7A" w14:textId="77777777" w:rsidR="00B126E3" w:rsidRPr="00B126E3" w:rsidRDefault="00B126E3" w:rsidP="00B126E3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52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B126E3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proofErr w:type="gram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B126E3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B126E3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1461C8BD" w14:textId="77777777" w:rsidR="00B126E3" w:rsidRPr="00B126E3" w:rsidRDefault="00B126E3" w:rsidP="00B126E3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6" w:after="0" w:line="249" w:lineRule="auto"/>
        <w:ind w:right="28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B126E3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proofErr w:type="gram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065EB9E7" w14:textId="77777777" w:rsidR="00B126E3" w:rsidRPr="00B126E3" w:rsidRDefault="00B126E3" w:rsidP="00B126E3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B126E3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proofErr w:type="gram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А05-4-1 и А05-5-1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126E3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E5938B8" w14:textId="79070E2F" w:rsidR="00BF0557" w:rsidRPr="00AD212F" w:rsidRDefault="00B126E3" w:rsidP="00B126E3">
      <w:pPr>
        <w:widowControl w:val="0"/>
        <w:autoSpaceDE w:val="0"/>
        <w:autoSpaceDN w:val="0"/>
        <w:spacing w:before="9" w:after="0" w:line="240" w:lineRule="auto"/>
        <w:ind w:left="332" w:right="281"/>
        <w:jc w:val="both"/>
        <w:rPr>
          <w:lang w:val="sr-Cyrl-RS"/>
        </w:rPr>
      </w:pP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B126E3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.</w:t>
      </w:r>
      <w:r w:rsidRPr="00B126E3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B126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126E3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B126E3">
        <w:rPr>
          <w:rFonts w:ascii="Times New Roman" w:eastAsia="Times New Roman" w:hAnsi="Times New Roman" w:cs="Times New Roman"/>
          <w:sz w:val="24"/>
        </w:rPr>
        <w:t>.</w:t>
      </w:r>
      <w:r w:rsidR="00F35B12" w:rsidRPr="006678BA">
        <w:rPr>
          <w:rFonts w:cstheme="minorHAnsi"/>
          <w:lang w:val="sr-Cyrl-RS"/>
        </w:rPr>
        <w:t xml:space="preserve"> </w:t>
      </w:r>
    </w:p>
    <w:sectPr w:rsidR="00BF0557" w:rsidRPr="00AD212F" w:rsidSect="00B126E3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277B2"/>
    <w:multiLevelType w:val="hybridMultilevel"/>
    <w:tmpl w:val="972C0854"/>
    <w:lvl w:ilvl="0" w:tplc="C9F0940A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0745178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BF604A3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9D38D534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B0E6F1EE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DA0E0658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CB5C0BA2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C9623858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033EC6D2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8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700F4"/>
    <w:multiLevelType w:val="hybridMultilevel"/>
    <w:tmpl w:val="8E68A7E2"/>
    <w:lvl w:ilvl="0" w:tplc="0A3E39C2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0024D72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7FF07CE4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B4F81D30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0082B66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688E9268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4E4C29A2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9EDC0DE0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CE202F5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"/>
  </w:num>
  <w:num w:numId="12">
    <w:abstractNumId w:val="8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0E4AB9"/>
    <w:rsid w:val="000F1356"/>
    <w:rsid w:val="00101F5F"/>
    <w:rsid w:val="00166C9B"/>
    <w:rsid w:val="00177158"/>
    <w:rsid w:val="001B6BDB"/>
    <w:rsid w:val="001C34FA"/>
    <w:rsid w:val="001C5695"/>
    <w:rsid w:val="00232EFA"/>
    <w:rsid w:val="002415A5"/>
    <w:rsid w:val="002D62FF"/>
    <w:rsid w:val="002E3B92"/>
    <w:rsid w:val="002F1AC5"/>
    <w:rsid w:val="002F6B4C"/>
    <w:rsid w:val="003920B0"/>
    <w:rsid w:val="003979B8"/>
    <w:rsid w:val="00412525"/>
    <w:rsid w:val="00434B62"/>
    <w:rsid w:val="004378F2"/>
    <w:rsid w:val="004545AC"/>
    <w:rsid w:val="00492080"/>
    <w:rsid w:val="0058254C"/>
    <w:rsid w:val="00590975"/>
    <w:rsid w:val="005E23B5"/>
    <w:rsid w:val="006C5A12"/>
    <w:rsid w:val="00773029"/>
    <w:rsid w:val="007D0890"/>
    <w:rsid w:val="00817204"/>
    <w:rsid w:val="008841A1"/>
    <w:rsid w:val="00961179"/>
    <w:rsid w:val="00985D5F"/>
    <w:rsid w:val="009D0767"/>
    <w:rsid w:val="00A332C7"/>
    <w:rsid w:val="00A861BF"/>
    <w:rsid w:val="00A87CFE"/>
    <w:rsid w:val="00AB4E17"/>
    <w:rsid w:val="00AC26C0"/>
    <w:rsid w:val="00AD212F"/>
    <w:rsid w:val="00AD4F8F"/>
    <w:rsid w:val="00AD5A52"/>
    <w:rsid w:val="00AE3B23"/>
    <w:rsid w:val="00B126E3"/>
    <w:rsid w:val="00B942E6"/>
    <w:rsid w:val="00BA0885"/>
    <w:rsid w:val="00BB41EC"/>
    <w:rsid w:val="00BF0557"/>
    <w:rsid w:val="00C032D9"/>
    <w:rsid w:val="00C211D3"/>
    <w:rsid w:val="00C43CC6"/>
    <w:rsid w:val="00C53A22"/>
    <w:rsid w:val="00C54DAD"/>
    <w:rsid w:val="00CC5571"/>
    <w:rsid w:val="00CE1E9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35B12"/>
    <w:rsid w:val="00F606EA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12</cp:revision>
  <dcterms:created xsi:type="dcterms:W3CDTF">2022-11-29T20:59:00Z</dcterms:created>
  <dcterms:modified xsi:type="dcterms:W3CDTF">2023-12-11T21:17:00Z</dcterms:modified>
</cp:coreProperties>
</file>